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11DFE" w14:textId="21E0FE78" w:rsidR="00221F94" w:rsidRDefault="00A35F5C" w:rsidP="00221F94">
      <w:pPr>
        <w:pStyle w:val="Nadpis1"/>
        <w:jc w:val="center"/>
        <w:rPr>
          <w:bCs w:val="0"/>
          <w:caps/>
          <w:sz w:val="24"/>
          <w:szCs w:val="24"/>
          <w:u w:val="single"/>
        </w:rPr>
      </w:pPr>
      <w:r w:rsidRPr="00A35F5C">
        <w:rPr>
          <w:bCs w:val="0"/>
          <w:caps/>
          <w:sz w:val="24"/>
          <w:szCs w:val="24"/>
          <w:u w:val="single"/>
        </w:rPr>
        <w:t>Oznámení o UKONČENÍ KONÁNÍ veřejné sbírky</w:t>
      </w:r>
      <w:r w:rsidR="00837C61" w:rsidRPr="00A35F5C">
        <w:rPr>
          <w:bCs w:val="0"/>
          <w:caps/>
          <w:sz w:val="24"/>
          <w:szCs w:val="24"/>
          <w:u w:val="single"/>
        </w:rPr>
        <w:t xml:space="preserve"> právnickou osobou</w:t>
      </w:r>
    </w:p>
    <w:p w14:paraId="31185738" w14:textId="77777777" w:rsidR="00BE1F50" w:rsidRPr="00BE1F50" w:rsidRDefault="00BE1F50" w:rsidP="00BE1F50"/>
    <w:p w14:paraId="2AAA6672" w14:textId="77777777" w:rsidR="00BE1F50" w:rsidRPr="00BE1F50" w:rsidRDefault="00BE1F50" w:rsidP="00BE1F50">
      <w:pPr>
        <w:jc w:val="center"/>
        <w:rPr>
          <w:kern w:val="32"/>
        </w:rPr>
      </w:pPr>
      <w:r w:rsidRPr="00BE1F50">
        <w:rPr>
          <w:kern w:val="32"/>
        </w:rPr>
        <w:t xml:space="preserve">podle § 8 zákona č. 117/2001 Sb., o veřejných sbírkách a o změně některých zákonů (zákon o veřejných sbírkách), ve znění pozdějších předpisů (dále jen „zákon o VS“), </w:t>
      </w:r>
      <w:r w:rsidRPr="00BE1F50">
        <w:rPr>
          <w:kern w:val="32"/>
        </w:rPr>
        <w:br/>
        <w:t xml:space="preserve">oznamujeme tímto </w:t>
      </w:r>
      <w:r w:rsidRPr="00BE1F50">
        <w:rPr>
          <w:b/>
          <w:bCs/>
          <w:kern w:val="32"/>
        </w:rPr>
        <w:t>ukončení</w:t>
      </w:r>
      <w:r w:rsidRPr="00BE1F50">
        <w:rPr>
          <w:kern w:val="32"/>
        </w:rPr>
        <w:t xml:space="preserve"> konání veřejné sbírky</w:t>
      </w:r>
    </w:p>
    <w:p w14:paraId="2D0569C9" w14:textId="77777777" w:rsidR="007A7058" w:rsidRPr="007A7058" w:rsidRDefault="007A7058" w:rsidP="007A7058"/>
    <w:p w14:paraId="78E40BE3" w14:textId="248A7B18" w:rsidR="00837C61" w:rsidRDefault="00837C61" w:rsidP="00837C61">
      <w:pPr>
        <w:rPr>
          <w:b/>
          <w:bCs/>
        </w:rPr>
      </w:pPr>
      <w:r w:rsidRPr="00837C61">
        <w:rPr>
          <w:b/>
          <w:bCs/>
        </w:rPr>
        <w:t>Povinné údaje dle ustanovení § 5 zákona o veřejných sbírkách</w:t>
      </w:r>
      <w:r w:rsidR="00741E86">
        <w:rPr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7C61" w14:paraId="14F74D6A" w14:textId="77777777" w:rsidTr="00837C61">
        <w:tc>
          <w:tcPr>
            <w:tcW w:w="4531" w:type="dxa"/>
          </w:tcPr>
          <w:p w14:paraId="59704011" w14:textId="01D0A867" w:rsidR="00837C61" w:rsidRDefault="00837C61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Název právnické osoby</w:t>
            </w:r>
          </w:p>
        </w:tc>
        <w:tc>
          <w:tcPr>
            <w:tcW w:w="4531" w:type="dxa"/>
          </w:tcPr>
          <w:p w14:paraId="4256BF57" w14:textId="77777777" w:rsidR="00837C61" w:rsidRDefault="00837C61" w:rsidP="00837C61">
            <w:pPr>
              <w:rPr>
                <w:b/>
                <w:bCs/>
              </w:rPr>
            </w:pPr>
          </w:p>
        </w:tc>
      </w:tr>
      <w:tr w:rsidR="00837C61" w14:paraId="08B9CED6" w14:textId="77777777" w:rsidTr="00837C61">
        <w:tc>
          <w:tcPr>
            <w:tcW w:w="4531" w:type="dxa"/>
          </w:tcPr>
          <w:p w14:paraId="6E61A90E" w14:textId="72B5A6A6" w:rsidR="00837C61" w:rsidRDefault="00C15A2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Sídlo právnické osoby</w:t>
            </w:r>
          </w:p>
        </w:tc>
        <w:tc>
          <w:tcPr>
            <w:tcW w:w="4531" w:type="dxa"/>
          </w:tcPr>
          <w:p w14:paraId="339F7E37" w14:textId="77777777" w:rsidR="00837C61" w:rsidRDefault="00837C61" w:rsidP="00837C61">
            <w:pPr>
              <w:rPr>
                <w:b/>
                <w:bCs/>
              </w:rPr>
            </w:pPr>
          </w:p>
        </w:tc>
      </w:tr>
      <w:tr w:rsidR="00837C61" w14:paraId="4F91F826" w14:textId="77777777" w:rsidTr="00837C61">
        <w:tc>
          <w:tcPr>
            <w:tcW w:w="4531" w:type="dxa"/>
          </w:tcPr>
          <w:p w14:paraId="5B40ACD3" w14:textId="4CDFDFF8" w:rsidR="00837C61" w:rsidRDefault="00C15A2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Identifikační číslo právnické osoby</w:t>
            </w:r>
          </w:p>
        </w:tc>
        <w:tc>
          <w:tcPr>
            <w:tcW w:w="4531" w:type="dxa"/>
          </w:tcPr>
          <w:p w14:paraId="5B33069F" w14:textId="77777777" w:rsidR="00837C61" w:rsidRDefault="00837C61" w:rsidP="00837C61">
            <w:pPr>
              <w:rPr>
                <w:b/>
                <w:bCs/>
              </w:rPr>
            </w:pPr>
          </w:p>
        </w:tc>
      </w:tr>
    </w:tbl>
    <w:p w14:paraId="2DBDFBEB" w14:textId="77777777" w:rsidR="00837C61" w:rsidRDefault="00837C61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701"/>
        <w:gridCol w:w="1985"/>
        <w:gridCol w:w="3113"/>
      </w:tblGrid>
      <w:tr w:rsidR="00C15A2B" w14:paraId="7C6C643C" w14:textId="77777777" w:rsidTr="00C15A2B">
        <w:tc>
          <w:tcPr>
            <w:tcW w:w="9062" w:type="dxa"/>
            <w:gridSpan w:val="5"/>
          </w:tcPr>
          <w:p w14:paraId="36127056" w14:textId="46762D95" w:rsidR="00C15A2B" w:rsidRDefault="00C15A2B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Osoby, které jsou statutárními orgány právnické osoby nebo členy statutárního orgánu právnické osoby</w:t>
            </w:r>
          </w:p>
        </w:tc>
      </w:tr>
      <w:tr w:rsidR="00C15A2B" w14:paraId="1B5DF92C" w14:textId="77777777" w:rsidTr="00C15A2B">
        <w:tc>
          <w:tcPr>
            <w:tcW w:w="988" w:type="dxa"/>
          </w:tcPr>
          <w:p w14:paraId="4A4B96B5" w14:textId="15D446CF" w:rsidR="00C15A2B" w:rsidRPr="00C15A2B" w:rsidRDefault="00C15A2B" w:rsidP="00837C61">
            <w:r w:rsidRPr="00C15A2B">
              <w:t>Titul</w:t>
            </w:r>
          </w:p>
        </w:tc>
        <w:tc>
          <w:tcPr>
            <w:tcW w:w="1275" w:type="dxa"/>
          </w:tcPr>
          <w:p w14:paraId="50E16E27" w14:textId="34C6714B" w:rsidR="00C15A2B" w:rsidRPr="00C15A2B" w:rsidRDefault="00C15A2B" w:rsidP="00837C61">
            <w:r w:rsidRPr="00C15A2B">
              <w:t>Jméno</w:t>
            </w:r>
          </w:p>
        </w:tc>
        <w:tc>
          <w:tcPr>
            <w:tcW w:w="1701" w:type="dxa"/>
          </w:tcPr>
          <w:p w14:paraId="734BA42F" w14:textId="7DCF93C0" w:rsidR="00C15A2B" w:rsidRPr="00C15A2B" w:rsidRDefault="00C15A2B" w:rsidP="00837C61">
            <w:r w:rsidRPr="00C15A2B">
              <w:t>Příjmení</w:t>
            </w:r>
          </w:p>
        </w:tc>
        <w:tc>
          <w:tcPr>
            <w:tcW w:w="1985" w:type="dxa"/>
          </w:tcPr>
          <w:p w14:paraId="37E68CFF" w14:textId="2C48FEE1" w:rsidR="00C15A2B" w:rsidRPr="00C15A2B" w:rsidRDefault="00C15A2B" w:rsidP="00837C61">
            <w:r w:rsidRPr="00C15A2B">
              <w:t>Datum narození</w:t>
            </w:r>
          </w:p>
        </w:tc>
        <w:tc>
          <w:tcPr>
            <w:tcW w:w="3113" w:type="dxa"/>
          </w:tcPr>
          <w:p w14:paraId="22BBD819" w14:textId="0DD5BF78" w:rsidR="00C15A2B" w:rsidRPr="00C15A2B" w:rsidRDefault="00C15A2B" w:rsidP="00837C61">
            <w:r w:rsidRPr="00C15A2B">
              <w:t>Adresa trvalého pobytu</w:t>
            </w:r>
          </w:p>
        </w:tc>
      </w:tr>
      <w:tr w:rsidR="00C15A2B" w14:paraId="25F2E839" w14:textId="77777777" w:rsidTr="00C15A2B">
        <w:tc>
          <w:tcPr>
            <w:tcW w:w="988" w:type="dxa"/>
          </w:tcPr>
          <w:p w14:paraId="7F2CC866" w14:textId="77777777" w:rsidR="00C15A2B" w:rsidRDefault="00C15A2B" w:rsidP="00837C61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7410F2D4" w14:textId="77777777" w:rsidR="00C15A2B" w:rsidRDefault="00C15A2B" w:rsidP="00837C6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49409FEF" w14:textId="77777777" w:rsidR="00C15A2B" w:rsidRDefault="00C15A2B" w:rsidP="00837C61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F446379" w14:textId="77777777" w:rsidR="00C15A2B" w:rsidRDefault="00C15A2B" w:rsidP="00837C61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0DA8F605" w14:textId="77777777" w:rsidR="00C15A2B" w:rsidRDefault="00C15A2B" w:rsidP="00837C61">
            <w:pPr>
              <w:rPr>
                <w:b/>
                <w:bCs/>
              </w:rPr>
            </w:pPr>
          </w:p>
        </w:tc>
      </w:tr>
      <w:tr w:rsidR="00C15A2B" w14:paraId="4CA76809" w14:textId="77777777" w:rsidTr="00C15A2B">
        <w:tc>
          <w:tcPr>
            <w:tcW w:w="988" w:type="dxa"/>
          </w:tcPr>
          <w:p w14:paraId="72C39457" w14:textId="77777777" w:rsidR="00C15A2B" w:rsidRDefault="00C15A2B" w:rsidP="00837C61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14:paraId="541ED24D" w14:textId="77777777" w:rsidR="00C15A2B" w:rsidRDefault="00C15A2B" w:rsidP="00837C61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3D76C830" w14:textId="77777777" w:rsidR="00C15A2B" w:rsidRDefault="00C15A2B" w:rsidP="00837C61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10EAA8B7" w14:textId="77777777" w:rsidR="00C15A2B" w:rsidRDefault="00C15A2B" w:rsidP="00837C61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15572EB4" w14:textId="77777777" w:rsidR="00C15A2B" w:rsidRDefault="00C15A2B" w:rsidP="00837C61">
            <w:pPr>
              <w:rPr>
                <w:b/>
                <w:bCs/>
              </w:rPr>
            </w:pPr>
          </w:p>
        </w:tc>
      </w:tr>
    </w:tbl>
    <w:p w14:paraId="0BB31586" w14:textId="77777777" w:rsidR="00837C61" w:rsidRDefault="00837C61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7511C" w14:paraId="655868A5" w14:textId="77777777" w:rsidTr="0057511C">
        <w:tc>
          <w:tcPr>
            <w:tcW w:w="9062" w:type="dxa"/>
            <w:gridSpan w:val="2"/>
          </w:tcPr>
          <w:p w14:paraId="44434FC7" w14:textId="5E640D95" w:rsidR="0057511C" w:rsidRDefault="0057511C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Fyzická osoba oprávněná jednat ve věci sbírky jménem právnické osoby</w:t>
            </w:r>
          </w:p>
        </w:tc>
      </w:tr>
      <w:tr w:rsidR="00410B38" w14:paraId="678F7492" w14:textId="77777777" w:rsidTr="00410B38">
        <w:tc>
          <w:tcPr>
            <w:tcW w:w="2972" w:type="dxa"/>
          </w:tcPr>
          <w:p w14:paraId="50D713B8" w14:textId="093E421D" w:rsidR="00410B38" w:rsidRPr="00410B38" w:rsidRDefault="00410B38" w:rsidP="00837C61">
            <w:r w:rsidRPr="00410B38">
              <w:t>Jméno a příjmení</w:t>
            </w:r>
          </w:p>
        </w:tc>
        <w:tc>
          <w:tcPr>
            <w:tcW w:w="6090" w:type="dxa"/>
          </w:tcPr>
          <w:p w14:paraId="661C5255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410B38" w14:paraId="2130E4EE" w14:textId="77777777" w:rsidTr="00410B38">
        <w:tc>
          <w:tcPr>
            <w:tcW w:w="2972" w:type="dxa"/>
          </w:tcPr>
          <w:p w14:paraId="05780240" w14:textId="644FBC64" w:rsidR="00410B38" w:rsidRPr="00410B38" w:rsidRDefault="00410B38" w:rsidP="00837C61">
            <w:r w:rsidRPr="00410B38">
              <w:t>Datum narození</w:t>
            </w:r>
          </w:p>
        </w:tc>
        <w:tc>
          <w:tcPr>
            <w:tcW w:w="6090" w:type="dxa"/>
          </w:tcPr>
          <w:p w14:paraId="67FAF25E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410B38" w14:paraId="0F7BE339" w14:textId="77777777" w:rsidTr="00410B38">
        <w:tc>
          <w:tcPr>
            <w:tcW w:w="2972" w:type="dxa"/>
          </w:tcPr>
          <w:p w14:paraId="6BCB3DB3" w14:textId="1ADF4DEE" w:rsidR="00410B38" w:rsidRDefault="00410B38" w:rsidP="00837C61">
            <w:pPr>
              <w:rPr>
                <w:b/>
                <w:bCs/>
              </w:rPr>
            </w:pPr>
            <w:r w:rsidRPr="00C15A2B">
              <w:t>Adresa trvalého pobytu</w:t>
            </w:r>
          </w:p>
        </w:tc>
        <w:tc>
          <w:tcPr>
            <w:tcW w:w="6090" w:type="dxa"/>
          </w:tcPr>
          <w:p w14:paraId="6F0AE18D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410B38" w14:paraId="1A8F3299" w14:textId="77777777" w:rsidTr="00410B38">
        <w:tc>
          <w:tcPr>
            <w:tcW w:w="2972" w:type="dxa"/>
          </w:tcPr>
          <w:p w14:paraId="1EC8C512" w14:textId="79C4E44C" w:rsidR="00410B38" w:rsidRPr="00410B38" w:rsidRDefault="00B126EA" w:rsidP="00837C61">
            <w:r>
              <w:t>T</w:t>
            </w:r>
            <w:r w:rsidR="00410B38" w:rsidRPr="00410B38">
              <w:t>el</w:t>
            </w:r>
            <w:r w:rsidR="00700E31">
              <w:t>.</w:t>
            </w:r>
            <w:r w:rsidR="00847124">
              <w:t>*</w:t>
            </w:r>
          </w:p>
        </w:tc>
        <w:tc>
          <w:tcPr>
            <w:tcW w:w="6090" w:type="dxa"/>
          </w:tcPr>
          <w:p w14:paraId="173D0255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410B38" w14:paraId="0BBD0503" w14:textId="77777777" w:rsidTr="00410B38">
        <w:tc>
          <w:tcPr>
            <w:tcW w:w="2972" w:type="dxa"/>
          </w:tcPr>
          <w:p w14:paraId="5AE8AA63" w14:textId="0574E0F6" w:rsidR="00410B38" w:rsidRPr="00410B38" w:rsidRDefault="00B126EA" w:rsidP="00837C61">
            <w:r>
              <w:t>E</w:t>
            </w:r>
            <w:r w:rsidR="00410B38" w:rsidRPr="00410B38">
              <w:t>-mail</w:t>
            </w:r>
            <w:r w:rsidR="00847124">
              <w:t>*</w:t>
            </w:r>
          </w:p>
        </w:tc>
        <w:tc>
          <w:tcPr>
            <w:tcW w:w="6090" w:type="dxa"/>
          </w:tcPr>
          <w:p w14:paraId="2ADD6D76" w14:textId="77777777" w:rsidR="00410B38" w:rsidRDefault="00410B38" w:rsidP="00837C61">
            <w:pPr>
              <w:rPr>
                <w:b/>
                <w:bCs/>
              </w:rPr>
            </w:pPr>
          </w:p>
        </w:tc>
      </w:tr>
    </w:tbl>
    <w:p w14:paraId="49A1EB20" w14:textId="77777777" w:rsidR="0057511C" w:rsidRDefault="0057511C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B38" w14:paraId="4FB80967" w14:textId="77777777" w:rsidTr="00410B38">
        <w:tc>
          <w:tcPr>
            <w:tcW w:w="9062" w:type="dxa"/>
          </w:tcPr>
          <w:p w14:paraId="0E2C2C9C" w14:textId="6A589D68" w:rsidR="00410B38" w:rsidRDefault="00410B38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Účel sbírky</w:t>
            </w:r>
          </w:p>
        </w:tc>
      </w:tr>
      <w:tr w:rsidR="00410B38" w14:paraId="56DE0E8D" w14:textId="77777777" w:rsidTr="00410B38">
        <w:tc>
          <w:tcPr>
            <w:tcW w:w="9062" w:type="dxa"/>
          </w:tcPr>
          <w:p w14:paraId="64DE27A1" w14:textId="77777777" w:rsidR="00410B38" w:rsidRDefault="00410B38" w:rsidP="00837C61">
            <w:pPr>
              <w:rPr>
                <w:b/>
                <w:bCs/>
              </w:rPr>
            </w:pPr>
          </w:p>
          <w:p w14:paraId="624D9F1D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D82A12" w14:paraId="01750F59" w14:textId="77777777" w:rsidTr="00D82A12">
        <w:tc>
          <w:tcPr>
            <w:tcW w:w="9062" w:type="dxa"/>
          </w:tcPr>
          <w:p w14:paraId="3DC7A318" w14:textId="6FE6F0B1" w:rsidR="00D82A12" w:rsidRPr="00A35F5C" w:rsidRDefault="00D82A12" w:rsidP="00837C61">
            <w:pPr>
              <w:rPr>
                <w:b/>
                <w:bCs/>
              </w:rPr>
            </w:pPr>
            <w:r w:rsidRPr="00A35F5C">
              <w:rPr>
                <w:b/>
                <w:bCs/>
              </w:rPr>
              <w:t>Název veřejné sbírky</w:t>
            </w:r>
            <w:r w:rsidR="00847124">
              <w:rPr>
                <w:b/>
                <w:bCs/>
              </w:rPr>
              <w:t>*</w:t>
            </w:r>
          </w:p>
          <w:p w14:paraId="00EF9007" w14:textId="2F9F0433" w:rsidR="00D82A12" w:rsidRDefault="00D82A12" w:rsidP="00837C61">
            <w:pPr>
              <w:rPr>
                <w:b/>
                <w:bCs/>
              </w:rPr>
            </w:pPr>
          </w:p>
        </w:tc>
      </w:tr>
    </w:tbl>
    <w:p w14:paraId="6335874F" w14:textId="77777777" w:rsidR="00837C61" w:rsidRDefault="00837C61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B38" w14:paraId="164FAF39" w14:textId="77777777" w:rsidTr="00410B38">
        <w:tc>
          <w:tcPr>
            <w:tcW w:w="4531" w:type="dxa"/>
          </w:tcPr>
          <w:p w14:paraId="6520D161" w14:textId="71C42C17" w:rsidR="00410B38" w:rsidRDefault="00410B38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Území, na němž se sbírka bude konat </w:t>
            </w:r>
          </w:p>
        </w:tc>
        <w:tc>
          <w:tcPr>
            <w:tcW w:w="4531" w:type="dxa"/>
          </w:tcPr>
          <w:p w14:paraId="370D5A58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410B38" w14:paraId="65FDFC94" w14:textId="77777777" w:rsidTr="00410B38">
        <w:tc>
          <w:tcPr>
            <w:tcW w:w="4531" w:type="dxa"/>
          </w:tcPr>
          <w:p w14:paraId="0A01DB9A" w14:textId="321C479B" w:rsidR="00410B38" w:rsidRDefault="00410B38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Datum zahájení sbírky</w:t>
            </w:r>
          </w:p>
        </w:tc>
        <w:tc>
          <w:tcPr>
            <w:tcW w:w="4531" w:type="dxa"/>
          </w:tcPr>
          <w:p w14:paraId="045257C6" w14:textId="77777777" w:rsidR="00410B38" w:rsidRDefault="00410B38" w:rsidP="00837C61">
            <w:pPr>
              <w:rPr>
                <w:b/>
                <w:bCs/>
              </w:rPr>
            </w:pPr>
          </w:p>
        </w:tc>
      </w:tr>
      <w:tr w:rsidR="00410B38" w14:paraId="63217583" w14:textId="77777777" w:rsidTr="00410B38">
        <w:tc>
          <w:tcPr>
            <w:tcW w:w="4531" w:type="dxa"/>
          </w:tcPr>
          <w:p w14:paraId="5BCF95B4" w14:textId="07FAEC70" w:rsidR="00410B38" w:rsidRDefault="00410B38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Datum ukončení sbírky</w:t>
            </w:r>
          </w:p>
        </w:tc>
        <w:tc>
          <w:tcPr>
            <w:tcW w:w="4531" w:type="dxa"/>
          </w:tcPr>
          <w:p w14:paraId="45AEEF5C" w14:textId="77777777" w:rsidR="00410B38" w:rsidRDefault="00410B38" w:rsidP="00837C61">
            <w:pPr>
              <w:rPr>
                <w:b/>
                <w:bCs/>
              </w:rPr>
            </w:pPr>
          </w:p>
        </w:tc>
      </w:tr>
    </w:tbl>
    <w:p w14:paraId="24538BC0" w14:textId="77777777" w:rsidR="00AD1CC3" w:rsidRDefault="00AD1CC3" w:rsidP="00837C61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1298" w14:paraId="62108C0E" w14:textId="77777777" w:rsidTr="00B41298">
        <w:tc>
          <w:tcPr>
            <w:tcW w:w="4531" w:type="dxa"/>
          </w:tcPr>
          <w:p w14:paraId="599A3618" w14:textId="48024603" w:rsidR="00B41298" w:rsidRDefault="00B41298" w:rsidP="00837C61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4531" w:type="dxa"/>
          </w:tcPr>
          <w:p w14:paraId="0C1A252B" w14:textId="77777777" w:rsidR="00B41298" w:rsidRDefault="00B41298" w:rsidP="00837C61">
            <w:pPr>
              <w:rPr>
                <w:b/>
                <w:bCs/>
              </w:rPr>
            </w:pPr>
          </w:p>
        </w:tc>
      </w:tr>
      <w:tr w:rsidR="00B41298" w14:paraId="5E6CB6EB" w14:textId="77777777" w:rsidTr="00B41298">
        <w:trPr>
          <w:trHeight w:val="1449"/>
        </w:trPr>
        <w:tc>
          <w:tcPr>
            <w:tcW w:w="4531" w:type="dxa"/>
          </w:tcPr>
          <w:p w14:paraId="0A171A89" w14:textId="77777777" w:rsidR="00B41298" w:rsidRDefault="00B41298" w:rsidP="00837C61">
            <w:pPr>
              <w:rPr>
                <w:b/>
                <w:bCs/>
              </w:rPr>
            </w:pPr>
          </w:p>
          <w:p w14:paraId="2FD9E016" w14:textId="7A978C7B" w:rsidR="00B41298" w:rsidRDefault="00B41298" w:rsidP="00B41298">
            <w:pPr>
              <w:rPr>
                <w:b/>
                <w:bCs/>
              </w:rPr>
            </w:pPr>
            <w:r>
              <w:rPr>
                <w:b/>
                <w:bCs/>
              </w:rPr>
              <w:t>Podpis a případně otisk razítka</w:t>
            </w:r>
          </w:p>
        </w:tc>
        <w:tc>
          <w:tcPr>
            <w:tcW w:w="4531" w:type="dxa"/>
          </w:tcPr>
          <w:p w14:paraId="54766E27" w14:textId="77777777" w:rsidR="00B41298" w:rsidRDefault="00B41298" w:rsidP="00837C61">
            <w:pPr>
              <w:rPr>
                <w:b/>
                <w:bCs/>
              </w:rPr>
            </w:pPr>
          </w:p>
        </w:tc>
      </w:tr>
    </w:tbl>
    <w:p w14:paraId="343608D3" w14:textId="77777777" w:rsidR="00B41298" w:rsidRDefault="00B41298" w:rsidP="00837C61">
      <w:pPr>
        <w:rPr>
          <w:b/>
          <w:bCs/>
        </w:rPr>
      </w:pPr>
    </w:p>
    <w:p w14:paraId="5830303B" w14:textId="0447117E" w:rsidR="00B41298" w:rsidRDefault="007A7058" w:rsidP="00837C61">
      <w:r w:rsidRPr="007A7058">
        <w:rPr>
          <w:b/>
          <w:bCs/>
        </w:rPr>
        <w:t>Upozornění:</w:t>
      </w:r>
      <w:r w:rsidRPr="007A7058">
        <w:rPr>
          <w:b/>
          <w:bCs/>
        </w:rPr>
        <w:br/>
      </w:r>
      <w:r w:rsidRPr="007A7058">
        <w:t xml:space="preserve">Ukončení sbírky konané na dobu neurčitou </w:t>
      </w:r>
      <w:r>
        <w:t>právnická osoba</w:t>
      </w:r>
      <w:r w:rsidRPr="007A7058">
        <w:t xml:space="preserve"> písemně oznámí příslušnému krajskému úřadu nejpozději 30 dní před jejím ukončením.</w:t>
      </w:r>
    </w:p>
    <w:p w14:paraId="6FAE5CDC" w14:textId="77777777" w:rsidR="002D2C0A" w:rsidRDefault="002D2C0A" w:rsidP="00837C61"/>
    <w:p w14:paraId="3E924AB0" w14:textId="77777777" w:rsidR="00847124" w:rsidRDefault="00847124" w:rsidP="00837C61"/>
    <w:p w14:paraId="071E8D09" w14:textId="00D553B4" w:rsidR="00847124" w:rsidRPr="002D2C0A" w:rsidRDefault="00847124" w:rsidP="00837C61">
      <w:pPr>
        <w:rPr>
          <w:b/>
          <w:bCs/>
          <w:sz w:val="20"/>
          <w:szCs w:val="20"/>
        </w:rPr>
      </w:pPr>
      <w:r w:rsidRPr="002D2C0A">
        <w:rPr>
          <w:sz w:val="20"/>
          <w:szCs w:val="20"/>
        </w:rPr>
        <w:t>*nepovinný údaj</w:t>
      </w:r>
    </w:p>
    <w:sectPr w:rsidR="00847124" w:rsidRPr="002D2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D3D59" w14:textId="77777777" w:rsidR="005D3546" w:rsidRDefault="005D3546" w:rsidP="004536BC">
      <w:r>
        <w:separator/>
      </w:r>
    </w:p>
  </w:endnote>
  <w:endnote w:type="continuationSeparator" w:id="0">
    <w:p w14:paraId="356932F2" w14:textId="77777777" w:rsidR="005D3546" w:rsidRDefault="005D3546" w:rsidP="0045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CDD2A" w14:textId="77777777" w:rsidR="002D76CC" w:rsidRDefault="002D76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B9E4" w14:textId="77777777" w:rsidR="004536BC" w:rsidRDefault="004536B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95C0CF0" w14:textId="77777777" w:rsidR="004536BC" w:rsidRDefault="004536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8996" w14:textId="77777777" w:rsidR="002D76CC" w:rsidRDefault="002D76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0B28A" w14:textId="77777777" w:rsidR="005D3546" w:rsidRDefault="005D3546" w:rsidP="004536BC">
      <w:r>
        <w:separator/>
      </w:r>
    </w:p>
  </w:footnote>
  <w:footnote w:type="continuationSeparator" w:id="0">
    <w:p w14:paraId="609D6C6D" w14:textId="77777777" w:rsidR="005D3546" w:rsidRDefault="005D3546" w:rsidP="0045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A7134" w14:textId="77777777" w:rsidR="002D76CC" w:rsidRDefault="002D76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1E3C" w14:textId="247FE3FC" w:rsidR="004536BC" w:rsidRPr="00847124" w:rsidRDefault="00847124" w:rsidP="00847124">
    <w:pPr>
      <w:pStyle w:val="Zhlav"/>
    </w:pPr>
    <w:r w:rsidRPr="00847124">
      <w:rPr>
        <w:b/>
        <w:bCs/>
        <w:sz w:val="20"/>
        <w:szCs w:val="20"/>
      </w:rPr>
      <w:t>Krajský úřad Libereckého kraje</w:t>
    </w:r>
    <w:r w:rsidRPr="00847124">
      <w:rPr>
        <w:sz w:val="20"/>
        <w:szCs w:val="20"/>
      </w:rPr>
      <w:tab/>
    </w:r>
    <w:r w:rsidRPr="00847124">
      <w:rPr>
        <w:sz w:val="20"/>
        <w:szCs w:val="20"/>
      </w:rPr>
      <w:br/>
      <w:t>správní odbor, oddělení Krajský živnostenský úřad</w:t>
    </w:r>
    <w:r w:rsidRPr="00847124">
      <w:rPr>
        <w:sz w:val="20"/>
        <w:szCs w:val="20"/>
      </w:rPr>
      <w:tab/>
    </w:r>
    <w:r w:rsidRPr="00847124">
      <w:rPr>
        <w:sz w:val="20"/>
        <w:szCs w:val="20"/>
      </w:rPr>
      <w:br/>
      <w:t>U Jezu 642/</w:t>
    </w:r>
    <w:proofErr w:type="gramStart"/>
    <w:r w:rsidRPr="00847124">
      <w:rPr>
        <w:sz w:val="20"/>
        <w:szCs w:val="20"/>
      </w:rPr>
      <w:t>2a</w:t>
    </w:r>
    <w:proofErr w:type="gramEnd"/>
    <w:r w:rsidRPr="00847124">
      <w:rPr>
        <w:sz w:val="20"/>
        <w:szCs w:val="20"/>
      </w:rPr>
      <w:t>, 461 80 Liberec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05A19" w14:textId="77777777" w:rsidR="002D76CC" w:rsidRDefault="002D7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07F76"/>
    <w:multiLevelType w:val="hybridMultilevel"/>
    <w:tmpl w:val="39DE5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767B4"/>
    <w:multiLevelType w:val="hybridMultilevel"/>
    <w:tmpl w:val="FFFFFFFF"/>
    <w:lvl w:ilvl="0" w:tplc="A162D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57EA3"/>
    <w:multiLevelType w:val="hybridMultilevel"/>
    <w:tmpl w:val="FFFFFFFF"/>
    <w:lvl w:ilvl="0" w:tplc="A162D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F4ABC"/>
    <w:multiLevelType w:val="hybridMultilevel"/>
    <w:tmpl w:val="FFFFFFFF"/>
    <w:lvl w:ilvl="0" w:tplc="D4A8EF5E">
      <w:numFmt w:val="bullet"/>
      <w:lvlText w:val="–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750048">
    <w:abstractNumId w:val="3"/>
  </w:num>
  <w:num w:numId="2" w16cid:durableId="1386372310">
    <w:abstractNumId w:val="2"/>
  </w:num>
  <w:num w:numId="3" w16cid:durableId="1051153032">
    <w:abstractNumId w:val="1"/>
  </w:num>
  <w:num w:numId="4" w16cid:durableId="93941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94"/>
    <w:rsid w:val="00037B25"/>
    <w:rsid w:val="00074718"/>
    <w:rsid w:val="000A4090"/>
    <w:rsid w:val="000C0B61"/>
    <w:rsid w:val="000D5F83"/>
    <w:rsid w:val="000F04EB"/>
    <w:rsid w:val="00131F81"/>
    <w:rsid w:val="00146A0A"/>
    <w:rsid w:val="00146F5A"/>
    <w:rsid w:val="00156EDE"/>
    <w:rsid w:val="00162067"/>
    <w:rsid w:val="001C50C8"/>
    <w:rsid w:val="001F7628"/>
    <w:rsid w:val="00221F94"/>
    <w:rsid w:val="00233888"/>
    <w:rsid w:val="0028104C"/>
    <w:rsid w:val="002D2C0A"/>
    <w:rsid w:val="002D76CC"/>
    <w:rsid w:val="002F66AF"/>
    <w:rsid w:val="003211CA"/>
    <w:rsid w:val="0033737C"/>
    <w:rsid w:val="003B21D8"/>
    <w:rsid w:val="003C0665"/>
    <w:rsid w:val="003C3826"/>
    <w:rsid w:val="003D3DD5"/>
    <w:rsid w:val="003D4858"/>
    <w:rsid w:val="003E0A6B"/>
    <w:rsid w:val="003F3DDD"/>
    <w:rsid w:val="00410B38"/>
    <w:rsid w:val="0043737A"/>
    <w:rsid w:val="004503F3"/>
    <w:rsid w:val="004536BC"/>
    <w:rsid w:val="004A7989"/>
    <w:rsid w:val="004D3870"/>
    <w:rsid w:val="00506DE6"/>
    <w:rsid w:val="00524D7D"/>
    <w:rsid w:val="0054796F"/>
    <w:rsid w:val="00550841"/>
    <w:rsid w:val="00563363"/>
    <w:rsid w:val="0057511C"/>
    <w:rsid w:val="005D3546"/>
    <w:rsid w:val="005E0039"/>
    <w:rsid w:val="00621E18"/>
    <w:rsid w:val="00633D8C"/>
    <w:rsid w:val="006546DA"/>
    <w:rsid w:val="006572CC"/>
    <w:rsid w:val="006621E3"/>
    <w:rsid w:val="006A0E49"/>
    <w:rsid w:val="00700E31"/>
    <w:rsid w:val="00702E4E"/>
    <w:rsid w:val="007176F0"/>
    <w:rsid w:val="00722666"/>
    <w:rsid w:val="007239C2"/>
    <w:rsid w:val="007337CA"/>
    <w:rsid w:val="00741E86"/>
    <w:rsid w:val="00744832"/>
    <w:rsid w:val="00797BC0"/>
    <w:rsid w:val="007A4859"/>
    <w:rsid w:val="007A7058"/>
    <w:rsid w:val="007C207A"/>
    <w:rsid w:val="007E41F4"/>
    <w:rsid w:val="00837C61"/>
    <w:rsid w:val="00847124"/>
    <w:rsid w:val="00874C6E"/>
    <w:rsid w:val="0087554D"/>
    <w:rsid w:val="00897884"/>
    <w:rsid w:val="00897D63"/>
    <w:rsid w:val="008C5C49"/>
    <w:rsid w:val="008D60B9"/>
    <w:rsid w:val="008D67B4"/>
    <w:rsid w:val="008F7409"/>
    <w:rsid w:val="0092695E"/>
    <w:rsid w:val="009E1A66"/>
    <w:rsid w:val="009E1FA5"/>
    <w:rsid w:val="009F289D"/>
    <w:rsid w:val="00A077D6"/>
    <w:rsid w:val="00A35F5C"/>
    <w:rsid w:val="00A447F8"/>
    <w:rsid w:val="00A92FEF"/>
    <w:rsid w:val="00A93FA9"/>
    <w:rsid w:val="00AA5F2A"/>
    <w:rsid w:val="00AD1CC3"/>
    <w:rsid w:val="00AD4033"/>
    <w:rsid w:val="00AE54C2"/>
    <w:rsid w:val="00AF3881"/>
    <w:rsid w:val="00B06532"/>
    <w:rsid w:val="00B126EA"/>
    <w:rsid w:val="00B223ED"/>
    <w:rsid w:val="00B41298"/>
    <w:rsid w:val="00B91194"/>
    <w:rsid w:val="00BB3B6D"/>
    <w:rsid w:val="00BE1F50"/>
    <w:rsid w:val="00C00F40"/>
    <w:rsid w:val="00C11547"/>
    <w:rsid w:val="00C15A2B"/>
    <w:rsid w:val="00C37FCD"/>
    <w:rsid w:val="00C5259C"/>
    <w:rsid w:val="00C53D56"/>
    <w:rsid w:val="00C90930"/>
    <w:rsid w:val="00D23D54"/>
    <w:rsid w:val="00D25BC0"/>
    <w:rsid w:val="00D50CA4"/>
    <w:rsid w:val="00D56D3B"/>
    <w:rsid w:val="00D82A12"/>
    <w:rsid w:val="00D85D59"/>
    <w:rsid w:val="00DE604E"/>
    <w:rsid w:val="00E87891"/>
    <w:rsid w:val="00E90EB3"/>
    <w:rsid w:val="00EC6302"/>
    <w:rsid w:val="00ED3A87"/>
    <w:rsid w:val="00EE67DF"/>
    <w:rsid w:val="00F206F3"/>
    <w:rsid w:val="00F54571"/>
    <w:rsid w:val="00F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B5FD21"/>
  <w14:defaultImageDpi w14:val="0"/>
  <w15:docId w15:val="{77F7A4AB-3230-485F-8AA7-BDE7C0AD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F9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1F9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21F94"/>
    <w:rPr>
      <w:rFonts w:ascii="Times New Roman" w:hAnsi="Times New Roman" w:cs="Times New Roman"/>
      <w:b/>
      <w:bCs/>
      <w:kern w:val="32"/>
      <w:sz w:val="32"/>
      <w:szCs w:val="32"/>
      <w:lang w:val="x-none" w:eastAsia="cs-CZ"/>
    </w:rPr>
  </w:style>
  <w:style w:type="paragraph" w:styleId="Normlnweb">
    <w:name w:val="Normal (Web)"/>
    <w:basedOn w:val="Normln"/>
    <w:uiPriority w:val="99"/>
    <w:rsid w:val="00221F94"/>
    <w:pPr>
      <w:spacing w:line="360" w:lineRule="auto"/>
      <w:jc w:val="left"/>
    </w:pPr>
  </w:style>
  <w:style w:type="character" w:styleId="Hypertextovodkaz">
    <w:name w:val="Hyperlink"/>
    <w:basedOn w:val="Standardnpsmoodstavce"/>
    <w:uiPriority w:val="99"/>
    <w:rsid w:val="00221F94"/>
    <w:rPr>
      <w:rFonts w:cs="Times New Roman"/>
      <w:color w:val="123C9E"/>
      <w:u w:val="none"/>
    </w:rPr>
  </w:style>
  <w:style w:type="paragraph" w:styleId="Zhlav">
    <w:name w:val="header"/>
    <w:basedOn w:val="Normln"/>
    <w:link w:val="ZhlavChar"/>
    <w:uiPriority w:val="99"/>
    <w:rsid w:val="00453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536BC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4536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536BC"/>
    <w:rPr>
      <w:rFonts w:ascii="Times New Roman" w:hAnsi="Times New Roman" w:cs="Times New Roman"/>
      <w:sz w:val="24"/>
      <w:szCs w:val="24"/>
      <w:lang w:val="x-none" w:eastAsia="cs-CZ"/>
    </w:rPr>
  </w:style>
  <w:style w:type="table" w:styleId="Mkatabulky">
    <w:name w:val="Table Grid"/>
    <w:basedOn w:val="Normlntabulka"/>
    <w:uiPriority w:val="59"/>
    <w:rsid w:val="00837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737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8A38-16C0-4D86-B205-6BE25C1B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Diana</dc:creator>
  <cp:keywords/>
  <dc:description/>
  <cp:lastModifiedBy>Pospíšilová Diana</cp:lastModifiedBy>
  <cp:revision>49</cp:revision>
  <dcterms:created xsi:type="dcterms:W3CDTF">2024-02-16T06:34:00Z</dcterms:created>
  <dcterms:modified xsi:type="dcterms:W3CDTF">2024-10-09T06:00:00Z</dcterms:modified>
</cp:coreProperties>
</file>